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F6" w:rsidRPr="00CC607C" w:rsidRDefault="005F5723" w:rsidP="005F57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607C">
        <w:rPr>
          <w:rFonts w:ascii="Arial" w:hAnsi="Arial" w:cs="Arial"/>
          <w:b/>
          <w:bCs/>
          <w:sz w:val="22"/>
          <w:szCs w:val="22"/>
        </w:rPr>
        <w:t>ANKIETA REKRUTACYJNA</w:t>
      </w:r>
    </w:p>
    <w:p w:rsidR="005F5723" w:rsidRPr="00CC607C" w:rsidRDefault="005F5723" w:rsidP="005F5723">
      <w:pPr>
        <w:pStyle w:val="Normalny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CC607C">
        <w:rPr>
          <w:rFonts w:ascii="Arial" w:hAnsi="Arial" w:cs="Arial"/>
          <w:b/>
          <w:bCs/>
          <w:sz w:val="22"/>
          <w:szCs w:val="22"/>
        </w:rPr>
        <w:t>Dane podstawowe</w:t>
      </w:r>
      <w:r w:rsidR="00CC607C" w:rsidRPr="00CC607C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3114"/>
        <w:gridCol w:w="5942"/>
      </w:tblGrid>
      <w:tr w:rsidR="005F5723" w:rsidRPr="00CC607C" w:rsidTr="00F11A44">
        <w:tc>
          <w:tcPr>
            <w:tcW w:w="3114" w:type="dxa"/>
            <w:shd w:val="pct10" w:color="auto" w:fill="auto"/>
          </w:tcPr>
          <w:p w:rsidR="005F5723" w:rsidRPr="00CC607C" w:rsidRDefault="005F5723" w:rsidP="005F5723">
            <w:pPr>
              <w:pStyle w:val="NormalnyWeb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07C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942" w:type="dxa"/>
          </w:tcPr>
          <w:p w:rsidR="005F5723" w:rsidRPr="00CC607C" w:rsidRDefault="005F5723" w:rsidP="005F5723">
            <w:pPr>
              <w:pStyle w:val="NormalnyWeb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5723" w:rsidRPr="00CC607C" w:rsidTr="00F11A44">
        <w:tc>
          <w:tcPr>
            <w:tcW w:w="3114" w:type="dxa"/>
            <w:shd w:val="pct10" w:color="auto" w:fill="auto"/>
          </w:tcPr>
          <w:p w:rsidR="005F5723" w:rsidRPr="00CC607C" w:rsidRDefault="005F5723" w:rsidP="005F5723">
            <w:pPr>
              <w:pStyle w:val="NormalnyWeb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07C">
              <w:rPr>
                <w:rFonts w:ascii="Arial" w:hAnsi="Arial" w:cs="Arial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5942" w:type="dxa"/>
          </w:tcPr>
          <w:p w:rsidR="005F5723" w:rsidRPr="00CC607C" w:rsidRDefault="005F5723" w:rsidP="005F5723">
            <w:pPr>
              <w:pStyle w:val="NormalnyWeb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C607C">
              <w:rPr>
                <w:rFonts w:ascii="Arial" w:hAnsi="Arial" w:cs="Arial"/>
                <w:sz w:val="22"/>
                <w:szCs w:val="22"/>
              </w:rPr>
              <w:t xml:space="preserve">Kobieta </w:t>
            </w:r>
          </w:p>
          <w:p w:rsidR="005F5723" w:rsidRPr="00CC607C" w:rsidRDefault="005F5723" w:rsidP="005F5723">
            <w:pPr>
              <w:pStyle w:val="NormalnyWeb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C607C">
              <w:rPr>
                <w:rFonts w:ascii="Arial" w:hAnsi="Arial" w:cs="Arial"/>
                <w:sz w:val="22"/>
                <w:szCs w:val="22"/>
              </w:rPr>
              <w:t xml:space="preserve">Mężczyzna </w:t>
            </w:r>
          </w:p>
        </w:tc>
      </w:tr>
      <w:tr w:rsidR="005F5723" w:rsidRPr="00CC607C" w:rsidTr="00F11A44">
        <w:tc>
          <w:tcPr>
            <w:tcW w:w="3114" w:type="dxa"/>
            <w:shd w:val="pct10" w:color="auto" w:fill="auto"/>
          </w:tcPr>
          <w:p w:rsidR="005F5723" w:rsidRPr="00CC607C" w:rsidRDefault="005F5723" w:rsidP="005F5723">
            <w:pPr>
              <w:pStyle w:val="NormalnyWeb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07C">
              <w:rPr>
                <w:rFonts w:ascii="Arial" w:hAnsi="Arial" w:cs="Arial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5942" w:type="dxa"/>
          </w:tcPr>
          <w:p w:rsidR="005F5723" w:rsidRPr="00CC607C" w:rsidRDefault="005F5723" w:rsidP="005F5723">
            <w:pPr>
              <w:pStyle w:val="NormalnyWeb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5723" w:rsidRPr="00CC607C" w:rsidTr="00F11A44">
        <w:tc>
          <w:tcPr>
            <w:tcW w:w="3114" w:type="dxa"/>
            <w:shd w:val="pct10" w:color="auto" w:fill="auto"/>
          </w:tcPr>
          <w:p w:rsidR="005F5723" w:rsidRPr="00CC607C" w:rsidRDefault="005F5723" w:rsidP="005F5723">
            <w:pPr>
              <w:pStyle w:val="NormalnyWeb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07C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5942" w:type="dxa"/>
          </w:tcPr>
          <w:p w:rsidR="005F5723" w:rsidRPr="00CC607C" w:rsidRDefault="005F5723" w:rsidP="005F5723">
            <w:pPr>
              <w:pStyle w:val="NormalnyWeb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5723" w:rsidRPr="00CC607C" w:rsidTr="00F11A44">
        <w:tc>
          <w:tcPr>
            <w:tcW w:w="3114" w:type="dxa"/>
            <w:shd w:val="pct10" w:color="auto" w:fill="auto"/>
          </w:tcPr>
          <w:p w:rsidR="005F5723" w:rsidRPr="00CC607C" w:rsidRDefault="005F5723" w:rsidP="00FC7BCE">
            <w:pPr>
              <w:pStyle w:val="NormalnyWeb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0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 KONTAKTOWY </w:t>
            </w:r>
          </w:p>
        </w:tc>
        <w:tc>
          <w:tcPr>
            <w:tcW w:w="5942" w:type="dxa"/>
          </w:tcPr>
          <w:p w:rsidR="005F5723" w:rsidRPr="00CC607C" w:rsidRDefault="005F5723" w:rsidP="005F5723">
            <w:pPr>
              <w:pStyle w:val="NormalnyWeb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5723" w:rsidRPr="00CC607C" w:rsidTr="00F11A44">
        <w:tc>
          <w:tcPr>
            <w:tcW w:w="3114" w:type="dxa"/>
            <w:shd w:val="pct10" w:color="auto" w:fill="auto"/>
          </w:tcPr>
          <w:p w:rsidR="005F5723" w:rsidRPr="00CC607C" w:rsidRDefault="005F5723" w:rsidP="001E2213">
            <w:pPr>
              <w:pStyle w:val="NormalnyWeb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07C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  <w:r w:rsidR="00A75F1A" w:rsidRPr="00CC60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</w:t>
            </w:r>
            <w:r w:rsidR="001E2213">
              <w:rPr>
                <w:rFonts w:ascii="Arial" w:hAnsi="Arial" w:cs="Arial"/>
                <w:b/>
                <w:bCs/>
                <w:sz w:val="22"/>
                <w:szCs w:val="22"/>
              </w:rPr>
              <w:t>NIEPEŁNOSPRAWNOŚCI</w:t>
            </w:r>
            <w:r w:rsidRPr="00CC60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42" w:type="dxa"/>
          </w:tcPr>
          <w:p w:rsidR="005F5723" w:rsidRPr="00CC607C" w:rsidRDefault="005F5723" w:rsidP="005F5723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607C">
              <w:rPr>
                <w:rFonts w:ascii="Arial" w:hAnsi="Arial" w:cs="Arial"/>
                <w:sz w:val="22"/>
                <w:szCs w:val="22"/>
              </w:rPr>
              <w:t xml:space="preserve">Osoba z orzeczeniem o stopniu </w:t>
            </w:r>
            <w:r w:rsidR="00D31137" w:rsidRPr="00CC607C">
              <w:rPr>
                <w:rFonts w:ascii="Arial" w:hAnsi="Arial" w:cs="Arial"/>
                <w:sz w:val="22"/>
                <w:szCs w:val="22"/>
              </w:rPr>
              <w:t>niepełnosprawności</w:t>
            </w:r>
            <w:r w:rsidRPr="00CC60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F5723" w:rsidRPr="00CC607C" w:rsidRDefault="005F5723" w:rsidP="005F5723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607C">
              <w:rPr>
                <w:rFonts w:ascii="Arial" w:hAnsi="Arial" w:cs="Arial"/>
                <w:sz w:val="22"/>
                <w:szCs w:val="22"/>
              </w:rPr>
              <w:t xml:space="preserve">Osoba z zaburzeniami psychicznymi, w rozumieniu ustawy z dnia 19 sierpnia 1994 r. o ochronie zdrowia psychicznego </w:t>
            </w:r>
          </w:p>
          <w:p w:rsidR="005F5723" w:rsidRPr="00CC607C" w:rsidRDefault="005F5723" w:rsidP="005F5723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607C">
              <w:rPr>
                <w:rFonts w:ascii="Arial" w:hAnsi="Arial" w:cs="Arial"/>
                <w:sz w:val="22"/>
                <w:szCs w:val="22"/>
              </w:rPr>
              <w:t xml:space="preserve">Nie dotyczy </w:t>
            </w:r>
          </w:p>
        </w:tc>
      </w:tr>
    </w:tbl>
    <w:p w:rsidR="00E52198" w:rsidRPr="00CC607C" w:rsidRDefault="00E52198">
      <w:pPr>
        <w:rPr>
          <w:rFonts w:ascii="Arial" w:hAnsi="Arial" w:cs="Arial"/>
          <w:sz w:val="22"/>
          <w:szCs w:val="22"/>
        </w:rPr>
      </w:pPr>
    </w:p>
    <w:p w:rsidR="00E52198" w:rsidRPr="00CC607C" w:rsidRDefault="008941FC">
      <w:pPr>
        <w:rPr>
          <w:rFonts w:ascii="Arial" w:hAnsi="Arial" w:cs="Arial"/>
          <w:b/>
          <w:bCs/>
          <w:sz w:val="22"/>
          <w:szCs w:val="22"/>
        </w:rPr>
      </w:pPr>
      <w:r w:rsidRPr="00CC607C">
        <w:rPr>
          <w:rFonts w:ascii="Arial" w:hAnsi="Arial" w:cs="Arial"/>
          <w:b/>
          <w:bCs/>
          <w:sz w:val="22"/>
          <w:szCs w:val="22"/>
        </w:rPr>
        <w:t>Zaznacz właściwe odpowiedzi:</w:t>
      </w:r>
    </w:p>
    <w:p w:rsidR="00A75F1A" w:rsidRPr="00CC607C" w:rsidRDefault="00A75F1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1663"/>
        <w:gridCol w:w="1627"/>
      </w:tblGrid>
      <w:tr w:rsidR="008941FC" w:rsidRPr="00CC607C" w:rsidTr="008941FC">
        <w:tc>
          <w:tcPr>
            <w:tcW w:w="2972" w:type="dxa"/>
            <w:shd w:val="pct10" w:color="auto" w:fill="auto"/>
          </w:tcPr>
          <w:p w:rsidR="008941FC" w:rsidRPr="00CC607C" w:rsidRDefault="008941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0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 aktualnie opiekujesz się osobą starszą </w:t>
            </w:r>
          </w:p>
        </w:tc>
        <w:tc>
          <w:tcPr>
            <w:tcW w:w="1418" w:type="dxa"/>
            <w:vAlign w:val="center"/>
          </w:tcPr>
          <w:p w:rsidR="008941FC" w:rsidRPr="00CC607C" w:rsidRDefault="008941FC" w:rsidP="005F572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0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43" w:type="dxa"/>
            <w:vAlign w:val="center"/>
          </w:tcPr>
          <w:p w:rsidR="008941FC" w:rsidRPr="00CC607C" w:rsidRDefault="008941FC" w:rsidP="005F572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07C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8941FC" w:rsidRPr="00CC607C" w:rsidTr="008941FC">
        <w:tc>
          <w:tcPr>
            <w:tcW w:w="2972" w:type="dxa"/>
            <w:shd w:val="pct10" w:color="auto" w:fill="auto"/>
          </w:tcPr>
          <w:p w:rsidR="008941FC" w:rsidRPr="00CC607C" w:rsidRDefault="008941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0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 chcesz </w:t>
            </w:r>
            <w:r w:rsidR="005F5723" w:rsidRPr="00CC60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zostać opiekunem </w:t>
            </w:r>
            <w:r w:rsidRPr="00CC607C">
              <w:rPr>
                <w:rFonts w:ascii="Arial" w:hAnsi="Arial" w:cs="Arial"/>
                <w:b/>
                <w:bCs/>
                <w:sz w:val="22"/>
                <w:szCs w:val="22"/>
              </w:rPr>
              <w:t>osob</w:t>
            </w:r>
            <w:r w:rsidR="005F5723" w:rsidRPr="00CC607C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CC60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starsz</w:t>
            </w:r>
            <w:r w:rsidR="005F5723" w:rsidRPr="00CC607C">
              <w:rPr>
                <w:rFonts w:ascii="Arial" w:hAnsi="Arial" w:cs="Arial"/>
                <w:b/>
                <w:bCs/>
                <w:sz w:val="22"/>
                <w:szCs w:val="22"/>
              </w:rPr>
              <w:t>ej</w:t>
            </w:r>
            <w:r w:rsidRPr="00CC60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941FC" w:rsidRPr="00CC607C" w:rsidRDefault="008941FC" w:rsidP="005F5723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0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43" w:type="dxa"/>
            <w:vAlign w:val="center"/>
          </w:tcPr>
          <w:p w:rsidR="008941FC" w:rsidRPr="00CC607C" w:rsidRDefault="008941FC" w:rsidP="005F5723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07C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E52198" w:rsidRPr="00CC607C" w:rsidRDefault="00E52198">
      <w:pPr>
        <w:rPr>
          <w:rFonts w:ascii="Arial" w:hAnsi="Arial" w:cs="Arial"/>
          <w:sz w:val="22"/>
          <w:szCs w:val="22"/>
        </w:rPr>
      </w:pPr>
    </w:p>
    <w:p w:rsidR="00E52198" w:rsidRPr="00CC607C" w:rsidRDefault="00E52198">
      <w:pPr>
        <w:rPr>
          <w:rFonts w:ascii="Arial" w:hAnsi="Arial" w:cs="Arial"/>
          <w:b/>
          <w:bCs/>
          <w:sz w:val="22"/>
          <w:szCs w:val="22"/>
        </w:rPr>
      </w:pPr>
      <w:r w:rsidRPr="00CC607C">
        <w:rPr>
          <w:rFonts w:ascii="Arial" w:hAnsi="Arial" w:cs="Arial"/>
          <w:b/>
          <w:bCs/>
          <w:sz w:val="22"/>
          <w:szCs w:val="22"/>
        </w:rPr>
        <w:t>Zaznacz gminę</w:t>
      </w:r>
      <w:r w:rsidR="00656ACD" w:rsidRPr="00CC607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C607C">
        <w:rPr>
          <w:rFonts w:ascii="Arial" w:hAnsi="Arial" w:cs="Arial"/>
          <w:b/>
          <w:bCs/>
          <w:sz w:val="22"/>
          <w:szCs w:val="22"/>
        </w:rPr>
        <w:t>w której mieszkasz:</w:t>
      </w:r>
    </w:p>
    <w:p w:rsidR="00CC607C" w:rsidRPr="00CC607C" w:rsidRDefault="00CC607C">
      <w:pPr>
        <w:rPr>
          <w:rFonts w:ascii="Arial" w:hAnsi="Arial" w:cs="Arial"/>
          <w:b/>
          <w:bCs/>
          <w:sz w:val="22"/>
          <w:szCs w:val="22"/>
        </w:rPr>
      </w:pPr>
    </w:p>
    <w:p w:rsidR="008941FC" w:rsidRPr="00CC607C" w:rsidRDefault="00E52198" w:rsidP="00A75F1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C607C">
        <w:rPr>
          <w:rFonts w:ascii="Arial" w:hAnsi="Arial" w:cs="Arial"/>
          <w:sz w:val="22"/>
          <w:szCs w:val="22"/>
        </w:rPr>
        <w:t>Czerwieńsk</w:t>
      </w:r>
    </w:p>
    <w:p w:rsidR="008941FC" w:rsidRPr="00CC607C" w:rsidRDefault="00E52198" w:rsidP="00A75F1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C607C">
        <w:rPr>
          <w:rFonts w:ascii="Arial" w:hAnsi="Arial" w:cs="Arial"/>
          <w:sz w:val="22"/>
          <w:szCs w:val="22"/>
        </w:rPr>
        <w:t>Świdnica</w:t>
      </w:r>
    </w:p>
    <w:p w:rsidR="008941FC" w:rsidRPr="00CC607C" w:rsidRDefault="00E52198" w:rsidP="00A75F1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C607C">
        <w:rPr>
          <w:rFonts w:ascii="Arial" w:hAnsi="Arial" w:cs="Arial"/>
          <w:sz w:val="22"/>
          <w:szCs w:val="22"/>
        </w:rPr>
        <w:t>Nowogród Bobrzański</w:t>
      </w:r>
    </w:p>
    <w:p w:rsidR="008941FC" w:rsidRPr="00CC607C" w:rsidRDefault="00E52198" w:rsidP="00A75F1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C607C">
        <w:rPr>
          <w:rFonts w:ascii="Arial" w:hAnsi="Arial" w:cs="Arial"/>
          <w:sz w:val="22"/>
          <w:szCs w:val="22"/>
        </w:rPr>
        <w:t>Zabór</w:t>
      </w:r>
    </w:p>
    <w:p w:rsidR="008941FC" w:rsidRPr="00CC607C" w:rsidRDefault="00E52198" w:rsidP="00A75F1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C607C">
        <w:rPr>
          <w:rFonts w:ascii="Arial" w:hAnsi="Arial" w:cs="Arial"/>
          <w:sz w:val="22"/>
          <w:szCs w:val="22"/>
        </w:rPr>
        <w:t>Bojadła</w:t>
      </w:r>
    </w:p>
    <w:p w:rsidR="008941FC" w:rsidRPr="00CC607C" w:rsidRDefault="00E52198" w:rsidP="00A75F1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C607C">
        <w:rPr>
          <w:rFonts w:ascii="Arial" w:hAnsi="Arial" w:cs="Arial"/>
          <w:sz w:val="22"/>
          <w:szCs w:val="22"/>
        </w:rPr>
        <w:t>Trzebiechów</w:t>
      </w:r>
    </w:p>
    <w:p w:rsidR="008941FC" w:rsidRPr="00CC607C" w:rsidRDefault="00E52198" w:rsidP="00A75F1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C607C">
        <w:rPr>
          <w:rFonts w:ascii="Arial" w:hAnsi="Arial" w:cs="Arial"/>
          <w:sz w:val="22"/>
          <w:szCs w:val="22"/>
        </w:rPr>
        <w:t>Sulechów</w:t>
      </w:r>
    </w:p>
    <w:p w:rsidR="00E52198" w:rsidRPr="00CC607C" w:rsidRDefault="00E52198" w:rsidP="00A75F1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C607C">
        <w:rPr>
          <w:rFonts w:ascii="Arial" w:hAnsi="Arial" w:cs="Arial"/>
          <w:sz w:val="22"/>
          <w:szCs w:val="22"/>
        </w:rPr>
        <w:t>Kolsko</w:t>
      </w:r>
    </w:p>
    <w:p w:rsidR="00A75F1A" w:rsidRPr="00CC607C" w:rsidRDefault="00A75F1A" w:rsidP="00A75F1A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A75F1A" w:rsidRPr="00CC607C" w:rsidRDefault="00A75F1A" w:rsidP="00A75F1A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Czy ma Pan/Pani trudności ze zdrowiem, które mogą wpłynąć na </w:t>
      </w:r>
      <w:r w:rsidR="002C4DE9"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Pana/Pani</w:t>
      </w:r>
      <w:r w:rsidR="00FC7BC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udział w </w:t>
      </w: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zajęciach</w:t>
      </w:r>
      <w:r w:rsidR="002C4DE9"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:</w:t>
      </w:r>
    </w:p>
    <w:p w:rsidR="00A049FD" w:rsidRPr="00CC607C" w:rsidRDefault="00A049FD" w:rsidP="00A75F1A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A75F1A" w:rsidRPr="00CC607C" w:rsidRDefault="00A75F1A" w:rsidP="00A75F1A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Tak</w:t>
      </w:r>
    </w:p>
    <w:p w:rsidR="00A75F1A" w:rsidRPr="00CC607C" w:rsidRDefault="00A75F1A" w:rsidP="00A75F1A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Nie</w:t>
      </w:r>
    </w:p>
    <w:p w:rsidR="00A75F1A" w:rsidRPr="00CC607C" w:rsidRDefault="00A75F1A" w:rsidP="00CC607C">
      <w:pPr>
        <w:ind w:firstLine="708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W przypadku zaznaczenia odpowiedzi tak, </w:t>
      </w:r>
      <w:r w:rsidR="002C4DE9" w:rsidRPr="00CC607C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proszę o kontakt z animatorem projektu.</w:t>
      </w:r>
    </w:p>
    <w:p w:rsidR="00CC607C" w:rsidRDefault="00CC607C" w:rsidP="005B5005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6C30D2" w:rsidRPr="00CC607C" w:rsidRDefault="006C30D2" w:rsidP="005B5005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5B5005" w:rsidRPr="00CC607C" w:rsidRDefault="005B5005" w:rsidP="005B5005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Proszę zaznaczyć jakie spożywa Pan/ Pani</w:t>
      </w:r>
      <w:r w:rsidRPr="005B500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posiłk</w:t>
      </w: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i w ciągu dnia:</w:t>
      </w:r>
    </w:p>
    <w:tbl>
      <w:tblPr>
        <w:tblStyle w:val="Tabela-Siatka"/>
        <w:tblW w:w="0" w:type="auto"/>
        <w:tblLook w:val="04A0"/>
      </w:tblPr>
      <w:tblGrid>
        <w:gridCol w:w="2264"/>
        <w:gridCol w:w="2264"/>
        <w:gridCol w:w="2264"/>
        <w:gridCol w:w="2264"/>
      </w:tblGrid>
      <w:tr w:rsidR="005B5005" w:rsidRPr="00CC607C" w:rsidTr="005B5005">
        <w:tc>
          <w:tcPr>
            <w:tcW w:w="2264" w:type="dxa"/>
            <w:shd w:val="pct12" w:color="auto" w:fill="auto"/>
            <w:vAlign w:val="center"/>
          </w:tcPr>
          <w:p w:rsidR="005B5005" w:rsidRPr="00CC607C" w:rsidRDefault="005B5005" w:rsidP="005B5005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07C">
              <w:rPr>
                <w:rFonts w:ascii="Arial" w:hAnsi="Arial" w:cs="Arial"/>
                <w:sz w:val="22"/>
                <w:szCs w:val="22"/>
              </w:rPr>
              <w:t>Śniadanie</w:t>
            </w:r>
          </w:p>
        </w:tc>
        <w:tc>
          <w:tcPr>
            <w:tcW w:w="2264" w:type="dxa"/>
          </w:tcPr>
          <w:p w:rsidR="005B5005" w:rsidRPr="00CC607C" w:rsidRDefault="005B5005" w:rsidP="005B500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264" w:type="dxa"/>
          </w:tcPr>
          <w:p w:rsidR="005B5005" w:rsidRPr="00CC607C" w:rsidRDefault="005B5005" w:rsidP="005B500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Czasami</w:t>
            </w:r>
          </w:p>
        </w:tc>
        <w:tc>
          <w:tcPr>
            <w:tcW w:w="2264" w:type="dxa"/>
          </w:tcPr>
          <w:p w:rsidR="005B5005" w:rsidRPr="00CC607C" w:rsidRDefault="005B5005" w:rsidP="005B500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Nigdy</w:t>
            </w:r>
          </w:p>
        </w:tc>
      </w:tr>
      <w:tr w:rsidR="005B5005" w:rsidRPr="00CC607C" w:rsidTr="005B5005">
        <w:tc>
          <w:tcPr>
            <w:tcW w:w="2264" w:type="dxa"/>
            <w:shd w:val="pct12" w:color="auto" w:fill="auto"/>
            <w:vAlign w:val="center"/>
          </w:tcPr>
          <w:p w:rsidR="005B5005" w:rsidRPr="00CC607C" w:rsidRDefault="005B5005" w:rsidP="005B50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Obiad</w:t>
            </w:r>
          </w:p>
        </w:tc>
        <w:tc>
          <w:tcPr>
            <w:tcW w:w="2264" w:type="dxa"/>
          </w:tcPr>
          <w:p w:rsidR="005B5005" w:rsidRPr="00CC607C" w:rsidRDefault="005B5005" w:rsidP="005B500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264" w:type="dxa"/>
          </w:tcPr>
          <w:p w:rsidR="005B5005" w:rsidRPr="00CC607C" w:rsidRDefault="005B5005" w:rsidP="005B500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Czasami</w:t>
            </w:r>
          </w:p>
        </w:tc>
        <w:tc>
          <w:tcPr>
            <w:tcW w:w="2264" w:type="dxa"/>
          </w:tcPr>
          <w:p w:rsidR="005B5005" w:rsidRPr="00CC607C" w:rsidRDefault="005B5005" w:rsidP="005B500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Nigdy</w:t>
            </w:r>
          </w:p>
        </w:tc>
      </w:tr>
      <w:tr w:rsidR="005B5005" w:rsidRPr="00CC607C" w:rsidTr="005B5005">
        <w:tc>
          <w:tcPr>
            <w:tcW w:w="2264" w:type="dxa"/>
            <w:shd w:val="pct12" w:color="auto" w:fill="auto"/>
            <w:vAlign w:val="center"/>
          </w:tcPr>
          <w:p w:rsidR="005B5005" w:rsidRPr="00CC607C" w:rsidRDefault="005B5005" w:rsidP="005B50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Kolacja</w:t>
            </w:r>
          </w:p>
        </w:tc>
        <w:tc>
          <w:tcPr>
            <w:tcW w:w="2264" w:type="dxa"/>
          </w:tcPr>
          <w:p w:rsidR="005B5005" w:rsidRPr="00CC607C" w:rsidRDefault="005B5005" w:rsidP="005B500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264" w:type="dxa"/>
          </w:tcPr>
          <w:p w:rsidR="005B5005" w:rsidRPr="00CC607C" w:rsidRDefault="005B5005" w:rsidP="005B500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Czasami</w:t>
            </w:r>
          </w:p>
        </w:tc>
        <w:tc>
          <w:tcPr>
            <w:tcW w:w="2264" w:type="dxa"/>
          </w:tcPr>
          <w:p w:rsidR="005B5005" w:rsidRPr="00CC607C" w:rsidRDefault="005B5005" w:rsidP="005B500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Nigdy</w:t>
            </w:r>
          </w:p>
        </w:tc>
      </w:tr>
      <w:tr w:rsidR="005B5005" w:rsidRPr="00CC607C" w:rsidTr="005B5005">
        <w:tc>
          <w:tcPr>
            <w:tcW w:w="2264" w:type="dxa"/>
            <w:shd w:val="pct12" w:color="auto" w:fill="auto"/>
            <w:vAlign w:val="center"/>
          </w:tcPr>
          <w:p w:rsidR="005B5005" w:rsidRPr="00CC607C" w:rsidRDefault="005B5005" w:rsidP="005B50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Przekąski</w:t>
            </w:r>
          </w:p>
        </w:tc>
        <w:tc>
          <w:tcPr>
            <w:tcW w:w="2264" w:type="dxa"/>
          </w:tcPr>
          <w:p w:rsidR="005B5005" w:rsidRPr="00CC607C" w:rsidRDefault="005B5005" w:rsidP="005B500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264" w:type="dxa"/>
          </w:tcPr>
          <w:p w:rsidR="005B5005" w:rsidRPr="00CC607C" w:rsidRDefault="005B5005" w:rsidP="005B500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Czasami</w:t>
            </w:r>
          </w:p>
        </w:tc>
        <w:tc>
          <w:tcPr>
            <w:tcW w:w="2264" w:type="dxa"/>
          </w:tcPr>
          <w:p w:rsidR="005B5005" w:rsidRPr="00CC607C" w:rsidRDefault="005B5005" w:rsidP="005B5005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CC607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Nigdy</w:t>
            </w:r>
          </w:p>
        </w:tc>
      </w:tr>
    </w:tbl>
    <w:p w:rsidR="005B5005" w:rsidRPr="00CC607C" w:rsidRDefault="005B5005" w:rsidP="005B5005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Czy zdarza się Pan/Pani przejadać:</w:t>
      </w:r>
    </w:p>
    <w:p w:rsidR="005B5005" w:rsidRPr="00CC607C" w:rsidRDefault="005B5005" w:rsidP="005B5005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Raczej tak</w:t>
      </w:r>
    </w:p>
    <w:p w:rsidR="005B5005" w:rsidRPr="00CC607C" w:rsidRDefault="005B5005" w:rsidP="005B5005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Ani tak, ani nie</w:t>
      </w:r>
    </w:p>
    <w:p w:rsidR="005B5005" w:rsidRPr="00CC607C" w:rsidRDefault="005B5005" w:rsidP="005B5005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Zdecydowanie nie</w:t>
      </w:r>
    </w:p>
    <w:p w:rsidR="005B5005" w:rsidRPr="00CC607C" w:rsidRDefault="005B5005" w:rsidP="005B5005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 xml:space="preserve">Raczej nie </w:t>
      </w:r>
    </w:p>
    <w:p w:rsidR="005B5005" w:rsidRPr="00CC607C" w:rsidRDefault="005B5005" w:rsidP="005B5005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Jak często spożywa</w:t>
      </w:r>
      <w:r w:rsidR="00A049FD"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Pan/Pani</w:t>
      </w: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owoce i warzywa:</w:t>
      </w:r>
    </w:p>
    <w:p w:rsidR="005B5005" w:rsidRPr="00CC607C" w:rsidRDefault="00A049FD" w:rsidP="005B5005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Codziennie</w:t>
      </w:r>
    </w:p>
    <w:p w:rsidR="00A049FD" w:rsidRPr="00CC607C" w:rsidRDefault="00A049FD" w:rsidP="005B5005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Kilka razy w tygodniu</w:t>
      </w:r>
    </w:p>
    <w:p w:rsidR="00A049FD" w:rsidRPr="00CC607C" w:rsidRDefault="00A049FD" w:rsidP="005B5005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Raz w tygodniu</w:t>
      </w:r>
    </w:p>
    <w:p w:rsidR="00A049FD" w:rsidRPr="00CC607C" w:rsidRDefault="00A049FD" w:rsidP="005B5005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Kilka razy w miesiącu</w:t>
      </w:r>
    </w:p>
    <w:p w:rsidR="00A049FD" w:rsidRPr="00CC607C" w:rsidRDefault="00A049FD" w:rsidP="005B5005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Nie spożywam</w:t>
      </w:r>
    </w:p>
    <w:p w:rsidR="00A049FD" w:rsidRPr="00CC607C" w:rsidRDefault="00A049FD" w:rsidP="00A049F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Jak często spożywa Pan/Pani słodycze:</w:t>
      </w:r>
    </w:p>
    <w:p w:rsidR="00A049FD" w:rsidRPr="00CC607C" w:rsidRDefault="00A049FD" w:rsidP="00A049F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Codziennie</w:t>
      </w:r>
    </w:p>
    <w:p w:rsidR="00A049FD" w:rsidRPr="00CC607C" w:rsidRDefault="00A049FD" w:rsidP="00A049F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Kilka razy w tygodniu</w:t>
      </w:r>
    </w:p>
    <w:p w:rsidR="00A049FD" w:rsidRPr="00CC607C" w:rsidRDefault="00A049FD" w:rsidP="00A049F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Raz w tygodniu</w:t>
      </w:r>
    </w:p>
    <w:p w:rsidR="00A049FD" w:rsidRPr="00CC607C" w:rsidRDefault="00A049FD" w:rsidP="00A049F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Kilka razy w miesiącu</w:t>
      </w:r>
    </w:p>
    <w:p w:rsidR="00A049FD" w:rsidRPr="00CC607C" w:rsidRDefault="00A049FD" w:rsidP="00A049F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Nie spożywam</w:t>
      </w:r>
    </w:p>
    <w:p w:rsidR="00A049FD" w:rsidRPr="00CC607C" w:rsidRDefault="00A049FD" w:rsidP="00A049F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Jakie </w:t>
      </w:r>
      <w:r w:rsidR="00B16F6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Pan/Pani </w:t>
      </w: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najczęściej w ciągu dnia spożywasz napoje</w:t>
      </w:r>
      <w:r w:rsidR="00CC607C"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(ponumeruj według najczęściej spożywanych napojów)</w:t>
      </w: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:</w:t>
      </w:r>
    </w:p>
    <w:p w:rsidR="00A049FD" w:rsidRPr="00CC607C" w:rsidRDefault="00A049FD" w:rsidP="00A049F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Woda mineralna</w:t>
      </w:r>
    </w:p>
    <w:p w:rsidR="00A049FD" w:rsidRPr="00CC607C" w:rsidRDefault="00A049FD" w:rsidP="00A049F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Herbata</w:t>
      </w:r>
    </w:p>
    <w:p w:rsidR="00A049FD" w:rsidRPr="00CC607C" w:rsidRDefault="00A049FD" w:rsidP="00A049F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Soki warzywne i owocowe</w:t>
      </w:r>
    </w:p>
    <w:p w:rsidR="00A049FD" w:rsidRPr="00CC607C" w:rsidRDefault="00A049FD" w:rsidP="00A049F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Napoje gazowane</w:t>
      </w:r>
    </w:p>
    <w:p w:rsidR="00A049FD" w:rsidRPr="00CC607C" w:rsidRDefault="00A049FD" w:rsidP="00A049F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Kawa</w:t>
      </w:r>
    </w:p>
    <w:p w:rsidR="00A049FD" w:rsidRPr="00CC607C" w:rsidRDefault="00A049FD" w:rsidP="00A049F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Jakiej technik przygotowywania posiłków najczęściej Pan/Pani używa:</w:t>
      </w:r>
    </w:p>
    <w:p w:rsidR="00A049FD" w:rsidRPr="00CC607C" w:rsidRDefault="00A049FD" w:rsidP="00A049FD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Pieczenie</w:t>
      </w:r>
    </w:p>
    <w:p w:rsidR="00A049FD" w:rsidRPr="00CC607C" w:rsidRDefault="00A049FD" w:rsidP="00A049FD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Duszenie</w:t>
      </w:r>
    </w:p>
    <w:p w:rsidR="00A049FD" w:rsidRPr="00CC607C" w:rsidRDefault="00A049FD" w:rsidP="00A049FD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Gotowanie w wodzie</w:t>
      </w:r>
    </w:p>
    <w:p w:rsidR="00A049FD" w:rsidRPr="00CC607C" w:rsidRDefault="00A049FD" w:rsidP="00A049FD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Gotowanie na parze</w:t>
      </w:r>
    </w:p>
    <w:p w:rsidR="00A049FD" w:rsidRPr="00CC607C" w:rsidRDefault="00A049FD" w:rsidP="00A049FD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Smażenie</w:t>
      </w:r>
    </w:p>
    <w:p w:rsidR="00A049FD" w:rsidRDefault="00A049FD" w:rsidP="00A049FD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Odgrzewanie w mikrofalówce</w:t>
      </w:r>
    </w:p>
    <w:p w:rsidR="006C30D2" w:rsidRPr="00CC607C" w:rsidRDefault="006C30D2" w:rsidP="006C30D2">
      <w:pPr>
        <w:pStyle w:val="Akapitzlist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</w:p>
    <w:p w:rsidR="00CC607C" w:rsidRPr="00CC607C" w:rsidRDefault="00CC607C" w:rsidP="00CC607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Czy aktualnie podejmuje Pan/Pani jakąś aktywność fizyczną:</w:t>
      </w:r>
    </w:p>
    <w:p w:rsidR="00CC607C" w:rsidRPr="00CC607C" w:rsidRDefault="00CC607C" w:rsidP="00CC607C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Tak</w:t>
      </w:r>
    </w:p>
    <w:p w:rsidR="00CC607C" w:rsidRPr="00CC607C" w:rsidRDefault="00CC607C" w:rsidP="00CC607C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 xml:space="preserve">Nie </w:t>
      </w:r>
    </w:p>
    <w:p w:rsidR="00CC607C" w:rsidRPr="00CC607C" w:rsidRDefault="00CC607C" w:rsidP="00CC607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Jak często podejmuje Pan/Pani aktywność fizyczną:</w:t>
      </w:r>
    </w:p>
    <w:p w:rsidR="00CC607C" w:rsidRPr="00CC607C" w:rsidRDefault="00CC607C" w:rsidP="00CC607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Codziennie</w:t>
      </w:r>
    </w:p>
    <w:p w:rsidR="00CC607C" w:rsidRPr="00CC607C" w:rsidRDefault="00CC607C" w:rsidP="00CC607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Kilka razy w tygodniu</w:t>
      </w:r>
    </w:p>
    <w:p w:rsidR="00CC607C" w:rsidRPr="00CC607C" w:rsidRDefault="00CC607C" w:rsidP="00CC607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Raz w tygodniu</w:t>
      </w:r>
    </w:p>
    <w:p w:rsidR="00CC607C" w:rsidRPr="00CC607C" w:rsidRDefault="00CC607C" w:rsidP="00CC607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Kilka razy w miesiącu</w:t>
      </w:r>
    </w:p>
    <w:p w:rsidR="00CC607C" w:rsidRPr="00CC607C" w:rsidRDefault="00CC607C" w:rsidP="00CC607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Nie podejmuję żadnej aktywności fizycznej</w:t>
      </w:r>
    </w:p>
    <w:p w:rsidR="00CC607C" w:rsidRPr="00CC607C" w:rsidRDefault="00CC607C" w:rsidP="00CC607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Czy przynależy Pan/Pani do organizacji zrzeszającej seniorów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:</w:t>
      </w:r>
    </w:p>
    <w:p w:rsidR="00CC607C" w:rsidRPr="00CC607C" w:rsidRDefault="00CC607C" w:rsidP="00CC607C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>Tak</w:t>
      </w:r>
    </w:p>
    <w:p w:rsidR="00CC607C" w:rsidRPr="00CC607C" w:rsidRDefault="00CC607C" w:rsidP="00CC607C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C607C">
        <w:rPr>
          <w:rFonts w:ascii="Arial" w:eastAsia="Times New Roman" w:hAnsi="Arial" w:cs="Arial"/>
          <w:sz w:val="22"/>
          <w:szCs w:val="22"/>
          <w:lang w:eastAsia="pl-PL"/>
        </w:rPr>
        <w:t xml:space="preserve">Nie </w:t>
      </w:r>
    </w:p>
    <w:p w:rsidR="00CC607C" w:rsidRPr="00CC607C" w:rsidRDefault="00CC607C" w:rsidP="00CC607C">
      <w:pPr>
        <w:spacing w:before="100" w:beforeAutospacing="1" w:after="100" w:afterAutospacing="1"/>
        <w:ind w:firstLine="360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Nazwa </w:t>
      </w:r>
      <w:r w:rsidR="00B16F64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organizacji</w:t>
      </w:r>
      <w:r w:rsidRPr="00CC607C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………………………………………………….</w:t>
      </w:r>
    </w:p>
    <w:p w:rsidR="006C30D2" w:rsidRDefault="006C30D2" w:rsidP="006C30D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656ACD" w:rsidRPr="00CC607C" w:rsidRDefault="00656ACD" w:rsidP="006C30D2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sz w:val="20"/>
          <w:szCs w:val="20"/>
        </w:rPr>
      </w:pPr>
      <w:r w:rsidRPr="00CC607C">
        <w:rPr>
          <w:rFonts w:ascii="Arial" w:hAnsi="Arial" w:cs="Arial"/>
          <w:b/>
          <w:bCs/>
          <w:sz w:val="20"/>
          <w:szCs w:val="20"/>
        </w:rPr>
        <w:t>Ja</w:t>
      </w:r>
      <w:r w:rsidR="00CC607C" w:rsidRPr="00CC60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607C">
        <w:rPr>
          <w:rFonts w:ascii="Arial" w:hAnsi="Arial" w:cs="Arial"/>
          <w:b/>
          <w:bCs/>
          <w:sz w:val="20"/>
          <w:szCs w:val="20"/>
        </w:rPr>
        <w:t xml:space="preserve">niżej podpisany/a oświadczam, </w:t>
      </w:r>
      <w:r w:rsidR="006C30D2">
        <w:rPr>
          <w:rFonts w:ascii="Arial" w:hAnsi="Arial" w:cs="Arial"/>
          <w:b/>
          <w:bCs/>
          <w:sz w:val="20"/>
          <w:szCs w:val="20"/>
        </w:rPr>
        <w:t>ż</w:t>
      </w:r>
      <w:r w:rsidRPr="00CC607C">
        <w:rPr>
          <w:rFonts w:ascii="Arial" w:hAnsi="Arial" w:cs="Arial"/>
          <w:b/>
          <w:bCs/>
          <w:sz w:val="20"/>
          <w:szCs w:val="20"/>
        </w:rPr>
        <w:t xml:space="preserve">e jestem: </w:t>
      </w:r>
    </w:p>
    <w:p w:rsidR="00656ACD" w:rsidRPr="00CC607C" w:rsidRDefault="00656ACD" w:rsidP="00656ACD">
      <w:pPr>
        <w:pStyle w:val="NormalnyWeb"/>
        <w:numPr>
          <w:ilvl w:val="0"/>
          <w:numId w:val="10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CC607C">
        <w:rPr>
          <w:rFonts w:ascii="Arial" w:hAnsi="Arial" w:cs="Arial"/>
          <w:sz w:val="20"/>
          <w:szCs w:val="20"/>
        </w:rPr>
        <w:t xml:space="preserve">Osobą z niepełnosprawnościami  </w:t>
      </w:r>
    </w:p>
    <w:p w:rsidR="00656ACD" w:rsidRPr="00CC607C" w:rsidRDefault="00656ACD" w:rsidP="00656ACD">
      <w:pPr>
        <w:pStyle w:val="NormalnyWeb"/>
        <w:numPr>
          <w:ilvl w:val="0"/>
          <w:numId w:val="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CC607C">
        <w:rPr>
          <w:rFonts w:ascii="Arial" w:hAnsi="Arial" w:cs="Arial"/>
          <w:sz w:val="20"/>
          <w:szCs w:val="20"/>
        </w:rPr>
        <w:t>Tak</w:t>
      </w:r>
    </w:p>
    <w:p w:rsidR="00656ACD" w:rsidRPr="00CC607C" w:rsidRDefault="00656ACD" w:rsidP="00656ACD">
      <w:pPr>
        <w:pStyle w:val="NormalnyWeb"/>
        <w:numPr>
          <w:ilvl w:val="0"/>
          <w:numId w:val="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CC607C">
        <w:rPr>
          <w:rFonts w:ascii="Arial" w:hAnsi="Arial" w:cs="Arial"/>
          <w:sz w:val="20"/>
          <w:szCs w:val="20"/>
        </w:rPr>
        <w:t>Nie</w:t>
      </w:r>
    </w:p>
    <w:p w:rsidR="00656ACD" w:rsidRPr="00CC607C" w:rsidRDefault="00656ACD" w:rsidP="00656ACD">
      <w:pPr>
        <w:pStyle w:val="NormalnyWeb"/>
        <w:numPr>
          <w:ilvl w:val="0"/>
          <w:numId w:val="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CC607C">
        <w:rPr>
          <w:rFonts w:ascii="Arial" w:hAnsi="Arial" w:cs="Arial"/>
          <w:sz w:val="20"/>
          <w:szCs w:val="20"/>
        </w:rPr>
        <w:t xml:space="preserve">ODMAWIAM ODPOWIEDZI </w:t>
      </w:r>
    </w:p>
    <w:p w:rsidR="006C30D2" w:rsidRDefault="00FC7BCE" w:rsidP="006C30D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Deklaruje 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>udział w projekcie „Uczymy się Seniora”.</w:t>
      </w:r>
      <w:r w:rsidR="00656ACD" w:rsidRPr="00CC60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656ACD" w:rsidRPr="00CC607C" w:rsidRDefault="00FC7BCE" w:rsidP="006C30D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Wyraż</w:t>
      </w:r>
      <w:r w:rsidRPr="00CC607C">
        <w:rPr>
          <w:rFonts w:ascii="Arial" w:eastAsia="Times New Roman" w:hAnsi="Arial" w:cs="Arial"/>
          <w:sz w:val="20"/>
          <w:szCs w:val="20"/>
          <w:lang w:eastAsia="pl-PL"/>
        </w:rPr>
        <w:t>am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C607C">
        <w:rPr>
          <w:rFonts w:ascii="Arial" w:eastAsia="Times New Roman" w:hAnsi="Arial" w:cs="Arial"/>
          <w:sz w:val="20"/>
          <w:szCs w:val="20"/>
          <w:lang w:eastAsia="pl-PL"/>
        </w:rPr>
        <w:t>zgodę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na prowadzenie wobec mojej osoby dalszego </w:t>
      </w:r>
      <w:r w:rsidRPr="00CC607C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rekrutacyjnego, </w:t>
      </w:r>
      <w:r w:rsidRPr="00CC607C">
        <w:rPr>
          <w:rFonts w:ascii="Arial" w:eastAsia="Times New Roman" w:hAnsi="Arial" w:cs="Arial"/>
          <w:sz w:val="20"/>
          <w:szCs w:val="20"/>
          <w:lang w:eastAsia="pl-PL"/>
        </w:rPr>
        <w:t>mającego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na celu </w:t>
      </w:r>
      <w:r w:rsidRPr="00CC607C">
        <w:rPr>
          <w:rFonts w:ascii="Arial" w:eastAsia="Times New Roman" w:hAnsi="Arial" w:cs="Arial"/>
          <w:sz w:val="20"/>
          <w:szCs w:val="20"/>
          <w:lang w:eastAsia="pl-PL"/>
        </w:rPr>
        <w:t>określić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moje predyspozycje do udziału w Projekcie. </w:t>
      </w:r>
    </w:p>
    <w:p w:rsidR="00656ACD" w:rsidRPr="00CC607C" w:rsidRDefault="00656ACD" w:rsidP="006C30D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Zapoznałem/łam </w:t>
      </w:r>
      <w:r w:rsidR="00FC7BCE" w:rsidRPr="00656ACD">
        <w:rPr>
          <w:rFonts w:ascii="Arial" w:eastAsia="Times New Roman" w:hAnsi="Arial" w:cs="Arial"/>
          <w:sz w:val="20"/>
          <w:szCs w:val="20"/>
          <w:lang w:eastAsia="pl-PL"/>
        </w:rPr>
        <w:t>się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z zasadami udziału w w/w projekcie i zgodnie z wymogami jestem uprawniony do uczestnictwa w nim. </w:t>
      </w:r>
    </w:p>
    <w:p w:rsidR="00656ACD" w:rsidRPr="00CC607C" w:rsidRDefault="00656ACD" w:rsidP="006C30D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Zostałem poinformowany/a, </w:t>
      </w:r>
      <w:r w:rsidR="00FC7BCE" w:rsidRPr="00656ACD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Projekt jest finansowany ze </w:t>
      </w:r>
      <w:r w:rsidR="00FC7BCE">
        <w:rPr>
          <w:rFonts w:ascii="Arial" w:hAnsi="Arial" w:cs="Arial"/>
          <w:sz w:val="20"/>
          <w:szCs w:val="20"/>
        </w:rPr>
        <w:t>środków R</w:t>
      </w:r>
      <w:r w:rsidRPr="00CC607C">
        <w:rPr>
          <w:rFonts w:ascii="Arial" w:hAnsi="Arial" w:cs="Arial"/>
          <w:sz w:val="20"/>
          <w:szCs w:val="20"/>
        </w:rPr>
        <w:t xml:space="preserve">ządowego </w:t>
      </w:r>
      <w:r w:rsidR="00FC7BCE">
        <w:rPr>
          <w:rFonts w:ascii="Arial" w:hAnsi="Arial" w:cs="Arial"/>
          <w:sz w:val="20"/>
          <w:szCs w:val="20"/>
        </w:rPr>
        <w:t>Programu na R</w:t>
      </w:r>
      <w:r w:rsidRPr="00CC607C">
        <w:rPr>
          <w:rFonts w:ascii="Arial" w:hAnsi="Arial" w:cs="Arial"/>
          <w:sz w:val="20"/>
          <w:szCs w:val="20"/>
        </w:rPr>
        <w:t xml:space="preserve">zecz Aktywności Społecznej Osób Starszych (ASOS) na lata 2014-2020. </w:t>
      </w:r>
    </w:p>
    <w:p w:rsidR="00656ACD" w:rsidRPr="00656ACD" w:rsidRDefault="00656ACD" w:rsidP="006C30D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Mam </w:t>
      </w:r>
      <w:r w:rsidR="00FC7BCE" w:rsidRPr="00656ACD">
        <w:rPr>
          <w:rFonts w:ascii="Arial" w:eastAsia="Times New Roman" w:hAnsi="Arial" w:cs="Arial"/>
          <w:sz w:val="20"/>
          <w:szCs w:val="20"/>
          <w:lang w:eastAsia="pl-PL"/>
        </w:rPr>
        <w:t>świadomość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C7BCE" w:rsidRPr="00656ACD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wsparcie w ramach projektu </w:t>
      </w:r>
      <w:r w:rsidR="00FC7BCE" w:rsidRPr="00656ACD">
        <w:rPr>
          <w:rFonts w:ascii="Arial" w:eastAsia="Times New Roman" w:hAnsi="Arial" w:cs="Arial"/>
          <w:sz w:val="20"/>
          <w:szCs w:val="20"/>
          <w:lang w:eastAsia="pl-PL"/>
        </w:rPr>
        <w:t>może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7BCE" w:rsidRPr="00656ACD">
        <w:rPr>
          <w:rFonts w:ascii="Arial" w:eastAsia="Times New Roman" w:hAnsi="Arial" w:cs="Arial"/>
          <w:sz w:val="20"/>
          <w:szCs w:val="20"/>
          <w:lang w:eastAsia="pl-PL"/>
        </w:rPr>
        <w:t>odbywać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7BCE" w:rsidRPr="00656ACD">
        <w:rPr>
          <w:rFonts w:ascii="Arial" w:eastAsia="Times New Roman" w:hAnsi="Arial" w:cs="Arial"/>
          <w:sz w:val="20"/>
          <w:szCs w:val="20"/>
          <w:lang w:eastAsia="pl-PL"/>
        </w:rPr>
        <w:t>się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7BCE" w:rsidRPr="00656ACD">
        <w:rPr>
          <w:rFonts w:ascii="Arial" w:eastAsia="Times New Roman" w:hAnsi="Arial" w:cs="Arial"/>
          <w:sz w:val="20"/>
          <w:szCs w:val="20"/>
          <w:lang w:eastAsia="pl-PL"/>
        </w:rPr>
        <w:t>miejscowości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innej od mojego miejsca zamieszkania. </w:t>
      </w:r>
    </w:p>
    <w:p w:rsidR="00656ACD" w:rsidRPr="00656ACD" w:rsidRDefault="00FC7BCE" w:rsidP="006C30D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6ACD">
        <w:rPr>
          <w:rFonts w:ascii="Arial" w:eastAsia="Times New Roman" w:hAnsi="Arial" w:cs="Arial"/>
          <w:sz w:val="20"/>
          <w:szCs w:val="20"/>
          <w:lang w:eastAsia="pl-PL"/>
        </w:rPr>
        <w:t>Wyrażam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>zgodę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na gromadzenie, przetwarzanie i przekazywanie moich danych osobowych zawartych w Formularzu rekrutacyjnym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w tym tzw. danych 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>wrażliwych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przez Realizatora Projektu (zgodnie z 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>Ustawą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r>
        <w:rPr>
          <w:rFonts w:ascii="Arial" w:eastAsia="Times New Roman" w:hAnsi="Arial" w:cs="Arial"/>
          <w:sz w:val="20"/>
          <w:szCs w:val="20"/>
          <w:lang w:eastAsia="pl-PL"/>
        </w:rPr>
        <w:t>ochronie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z dnia 10 maja 2018 r.) do 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>celów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>związanych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z przeprowadzeniem rekrutacji, 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>działań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6C30D2">
        <w:rPr>
          <w:rFonts w:ascii="Arial" w:eastAsia="Times New Roman" w:hAnsi="Arial" w:cs="Arial"/>
          <w:sz w:val="20"/>
          <w:szCs w:val="20"/>
          <w:lang w:eastAsia="pl-PL"/>
        </w:rPr>
        <w:t xml:space="preserve"> ramach projektu, monitoringu i 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ewaluacji projektu, a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także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w zakresie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niezbędnym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wywiązania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się</w:t>
      </w:r>
      <w:r w:rsidR="006C30D2">
        <w:rPr>
          <w:rFonts w:ascii="Arial" w:eastAsia="Times New Roman" w:hAnsi="Arial" w:cs="Arial"/>
          <w:sz w:val="20"/>
          <w:szCs w:val="20"/>
          <w:lang w:eastAsia="pl-PL"/>
        </w:rPr>
        <w:t xml:space="preserve"> Realizatora projektu z 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obowiązków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sprawozdawczych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Moja zgoda obejmuje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również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przetwarzanie</w:t>
      </w:r>
      <w:r w:rsidR="006C30D2">
        <w:rPr>
          <w:rFonts w:ascii="Arial" w:eastAsia="Times New Roman" w:hAnsi="Arial" w:cs="Arial"/>
          <w:sz w:val="20"/>
          <w:szCs w:val="20"/>
          <w:lang w:eastAsia="pl-PL"/>
        </w:rPr>
        <w:t xml:space="preserve"> danych w 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przyszłości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, pod warunkiem,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nie zostanie zmieniony cel. </w:t>
      </w:r>
    </w:p>
    <w:p w:rsidR="00656ACD" w:rsidRPr="00656ACD" w:rsidRDefault="00656ACD" w:rsidP="006C30D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Jestem </w:t>
      </w:r>
      <w:r w:rsidR="006C30D2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wiadomy/a,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iż</w:t>
      </w:r>
      <w:r w:rsidR="006C30D2">
        <w:rPr>
          <w:rFonts w:ascii="Arial" w:eastAsia="Times New Roman" w:hAnsi="Arial" w:cs="Arial"/>
          <w:sz w:val="20"/>
          <w:szCs w:val="20"/>
          <w:lang w:eastAsia="pl-PL"/>
        </w:rPr>
        <w:t xml:space="preserve"> złoż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enie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Formularza rekrutacyjnego nie jest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równoznaczne</w:t>
      </w:r>
      <w:r w:rsidR="006C30D2">
        <w:rPr>
          <w:rFonts w:ascii="Arial" w:eastAsia="Times New Roman" w:hAnsi="Arial" w:cs="Arial"/>
          <w:sz w:val="20"/>
          <w:szCs w:val="20"/>
          <w:lang w:eastAsia="pl-PL"/>
        </w:rPr>
        <w:t xml:space="preserve"> z 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zakwalifikowaniem do udziału w Projekcie. </w:t>
      </w:r>
    </w:p>
    <w:p w:rsidR="00656ACD" w:rsidRPr="00656ACD" w:rsidRDefault="00656ACD" w:rsidP="006C30D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Uprzedzony/a o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odpowiedzialności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za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złożenie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nieprawdziwego</w:t>
      </w:r>
      <w:r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oświadczenia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lub zatajenie prawdy, niniejszym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ww. dane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są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zgodne z </w:t>
      </w:r>
      <w:r w:rsidR="006C30D2" w:rsidRPr="00656ACD">
        <w:rPr>
          <w:rFonts w:ascii="Arial" w:eastAsia="Times New Roman" w:hAnsi="Arial" w:cs="Arial"/>
          <w:sz w:val="20"/>
          <w:szCs w:val="20"/>
          <w:lang w:eastAsia="pl-PL"/>
        </w:rPr>
        <w:t>prawdą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656ACD" w:rsidRPr="00656ACD" w:rsidRDefault="006C30D2" w:rsidP="006C30D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6ACD">
        <w:rPr>
          <w:rFonts w:ascii="Arial" w:eastAsia="Times New Roman" w:hAnsi="Arial" w:cs="Arial"/>
          <w:sz w:val="20"/>
          <w:szCs w:val="20"/>
          <w:lang w:eastAsia="pl-PL"/>
        </w:rPr>
        <w:t>Wyrażam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>zgodę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 na wykorzystanie mojego wizerunku w ramach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realizacji Projektu. </w:t>
      </w:r>
    </w:p>
    <w:p w:rsidR="00656ACD" w:rsidRDefault="006C30D2" w:rsidP="006C30D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6ACD">
        <w:rPr>
          <w:rFonts w:ascii="Arial" w:eastAsia="Times New Roman" w:hAnsi="Arial" w:cs="Arial"/>
          <w:sz w:val="20"/>
          <w:szCs w:val="20"/>
          <w:lang w:eastAsia="pl-PL"/>
        </w:rPr>
        <w:t>Wyrażam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>zgodę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>udział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>badaniach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>ankietowych,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>które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>odbędą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>się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>trakcie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>trwania</w:t>
      </w:r>
      <w:r w:rsidR="00656ACD" w:rsidRPr="00CC60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6ACD"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Projektu. </w:t>
      </w:r>
    </w:p>
    <w:p w:rsidR="006C30D2" w:rsidRPr="00CC607C" w:rsidRDefault="006C30D2" w:rsidP="006C30D2">
      <w:pPr>
        <w:shd w:val="clear" w:color="auto" w:fill="FFFFFF"/>
        <w:spacing w:before="100" w:beforeAutospacing="1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6ACD" w:rsidRPr="00CC607C" w:rsidRDefault="00656ACD" w:rsidP="006C30D2">
      <w:pPr>
        <w:shd w:val="clear" w:color="auto" w:fill="FFFFFF"/>
        <w:spacing w:before="100" w:beforeAutospacing="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56ACD">
        <w:rPr>
          <w:rFonts w:ascii="Arial" w:eastAsia="Times New Roman" w:hAnsi="Arial" w:cs="Arial"/>
          <w:sz w:val="22"/>
          <w:szCs w:val="22"/>
          <w:lang w:eastAsia="pl-PL"/>
        </w:rPr>
        <w:t xml:space="preserve">............................................................... </w:t>
      </w:r>
      <w:r w:rsidRPr="00CC607C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CC607C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656ACD">
        <w:rPr>
          <w:rFonts w:ascii="Arial" w:eastAsia="Times New Roman" w:hAnsi="Arial" w:cs="Arial"/>
          <w:sz w:val="22"/>
          <w:szCs w:val="22"/>
          <w:lang w:eastAsia="pl-PL"/>
        </w:rPr>
        <w:t xml:space="preserve">............................................................... </w:t>
      </w:r>
      <w:proofErr w:type="spellStart"/>
      <w:r w:rsidRPr="00656ACD">
        <w:rPr>
          <w:rFonts w:ascii="Arial" w:eastAsia="Times New Roman" w:hAnsi="Arial" w:cs="Arial"/>
          <w:sz w:val="20"/>
          <w:szCs w:val="20"/>
          <w:lang w:eastAsia="pl-PL"/>
        </w:rPr>
        <w:t>Miejscowość</w:t>
      </w:r>
      <w:proofErr w:type="spellEnd"/>
      <w:r w:rsidRPr="00656ACD">
        <w:rPr>
          <w:rFonts w:ascii="Arial" w:eastAsia="Times New Roman" w:hAnsi="Arial" w:cs="Arial"/>
          <w:sz w:val="20"/>
          <w:szCs w:val="20"/>
          <w:lang w:eastAsia="pl-PL"/>
        </w:rPr>
        <w:t xml:space="preserve">, data </w:t>
      </w:r>
      <w:r w:rsidRPr="00CC60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C60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C60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C60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C60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C60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6ACD">
        <w:rPr>
          <w:rFonts w:ascii="Arial" w:eastAsia="Times New Roman" w:hAnsi="Arial" w:cs="Arial"/>
          <w:sz w:val="20"/>
          <w:szCs w:val="20"/>
          <w:lang w:eastAsia="pl-PL"/>
        </w:rPr>
        <w:t>Czytelny podpis</w:t>
      </w:r>
    </w:p>
    <w:sectPr w:rsidR="00656ACD" w:rsidRPr="00CC607C" w:rsidSect="006C3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1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9B" w:rsidRDefault="007E7A9B" w:rsidP="00FC7BCE">
      <w:r>
        <w:separator/>
      </w:r>
    </w:p>
  </w:endnote>
  <w:endnote w:type="continuationSeparator" w:id="0">
    <w:p w:rsidR="007E7A9B" w:rsidRDefault="007E7A9B" w:rsidP="00FC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3" w:rsidRDefault="001E22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CE" w:rsidRDefault="001E22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-361315</wp:posOffset>
          </wp:positionV>
          <wp:extent cx="884555" cy="868045"/>
          <wp:effectExtent l="19050" t="0" r="0" b="0"/>
          <wp:wrapTight wrapText="bothSides">
            <wp:wrapPolygon edited="0">
              <wp:start x="-465" y="0"/>
              <wp:lineTo x="-465" y="21331"/>
              <wp:lineTo x="21398" y="21331"/>
              <wp:lineTo x="21398" y="0"/>
              <wp:lineTo x="-465" y="0"/>
            </wp:wrapPolygon>
          </wp:wrapTight>
          <wp:docPr id="3" name="Obraz 1" descr="uczymy się seniora.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czymy się seniora.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68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6C4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-313690</wp:posOffset>
          </wp:positionV>
          <wp:extent cx="781050" cy="737870"/>
          <wp:effectExtent l="19050" t="0" r="0" b="0"/>
          <wp:wrapSquare wrapText="bothSides"/>
          <wp:docPr id="1" name="Obraz 9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BC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538622</wp:posOffset>
          </wp:positionH>
          <wp:positionV relativeFrom="paragraph">
            <wp:posOffset>-463389</wp:posOffset>
          </wp:positionV>
          <wp:extent cx="5030622" cy="1419368"/>
          <wp:effectExtent l="19050" t="0" r="0" b="0"/>
          <wp:wrapNone/>
          <wp:docPr id="2" name="Obraz 1" descr="D:\wspolny\WNIOSKI SKŁADANE PRZEZ LGD\2020.01_ASOS\Logotypy\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wspolny\WNIOSKI SKŁADANE PRZEZ LGD\2020.01_ASOS\Logotypy\asos_logo_ai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0622" cy="1419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3" w:rsidRDefault="001E22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9B" w:rsidRDefault="007E7A9B" w:rsidP="00FC7BCE">
      <w:r>
        <w:separator/>
      </w:r>
    </w:p>
  </w:footnote>
  <w:footnote w:type="continuationSeparator" w:id="0">
    <w:p w:rsidR="007E7A9B" w:rsidRDefault="007E7A9B" w:rsidP="00FC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3" w:rsidRDefault="001E22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CE" w:rsidRPr="00BE0645" w:rsidRDefault="00FC7BCE" w:rsidP="00FC7BCE">
    <w:pPr>
      <w:pStyle w:val="Nagwek"/>
      <w:jc w:val="center"/>
      <w:rPr>
        <w:rFonts w:ascii="Arial Narrow" w:hAnsi="Arial Narrow"/>
        <w:b/>
        <w:i/>
      </w:rPr>
    </w:pPr>
    <w:r w:rsidRPr="00BE0645">
      <w:rPr>
        <w:rFonts w:ascii="Arial Narrow" w:hAnsi="Arial Narrow"/>
        <w:b/>
        <w:i/>
      </w:rPr>
      <w:t>„Projekt dofinansowany ze środków Programu Rządowego na rzecz</w:t>
    </w:r>
  </w:p>
  <w:p w:rsidR="00FC7BCE" w:rsidRPr="00BE0645" w:rsidRDefault="00FC7BCE" w:rsidP="00FC7BCE">
    <w:pPr>
      <w:pStyle w:val="Nagwek"/>
      <w:jc w:val="center"/>
      <w:rPr>
        <w:rFonts w:ascii="Arial Narrow" w:hAnsi="Arial Narrow"/>
        <w:b/>
        <w:i/>
      </w:rPr>
    </w:pPr>
    <w:r w:rsidRPr="00BE0645">
      <w:rPr>
        <w:rFonts w:ascii="Arial Narrow" w:hAnsi="Arial Narrow"/>
        <w:b/>
        <w:i/>
      </w:rPr>
      <w:t>Aktywności Społecznej Osób Starszych na lata 2014-2020”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3" w:rsidRDefault="001E22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36D"/>
    <w:multiLevelType w:val="hybridMultilevel"/>
    <w:tmpl w:val="FE407B66"/>
    <w:lvl w:ilvl="0" w:tplc="9DF8C7D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203D"/>
    <w:multiLevelType w:val="hybridMultilevel"/>
    <w:tmpl w:val="B3A42EA4"/>
    <w:lvl w:ilvl="0" w:tplc="9DF8C7D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105"/>
    <w:multiLevelType w:val="hybridMultilevel"/>
    <w:tmpl w:val="25629172"/>
    <w:lvl w:ilvl="0" w:tplc="52C23E9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0EB8"/>
    <w:multiLevelType w:val="hybridMultilevel"/>
    <w:tmpl w:val="290613AE"/>
    <w:lvl w:ilvl="0" w:tplc="9DF8C7D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1E1C"/>
    <w:multiLevelType w:val="hybridMultilevel"/>
    <w:tmpl w:val="A59002FE"/>
    <w:lvl w:ilvl="0" w:tplc="9DF8C7D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226D5"/>
    <w:multiLevelType w:val="hybridMultilevel"/>
    <w:tmpl w:val="7DBC349E"/>
    <w:lvl w:ilvl="0" w:tplc="9DF8C7D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90FD8"/>
    <w:multiLevelType w:val="hybridMultilevel"/>
    <w:tmpl w:val="9D32EF0A"/>
    <w:lvl w:ilvl="0" w:tplc="9DF8C7D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53EFF"/>
    <w:multiLevelType w:val="hybridMultilevel"/>
    <w:tmpl w:val="1B6A12D2"/>
    <w:lvl w:ilvl="0" w:tplc="9DF8C7DA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D2425D"/>
    <w:multiLevelType w:val="hybridMultilevel"/>
    <w:tmpl w:val="FC5E4D34"/>
    <w:lvl w:ilvl="0" w:tplc="9DF8C7D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4B16"/>
    <w:multiLevelType w:val="hybridMultilevel"/>
    <w:tmpl w:val="C2EA1ED8"/>
    <w:lvl w:ilvl="0" w:tplc="9DF8C7D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34E16"/>
    <w:multiLevelType w:val="hybridMultilevel"/>
    <w:tmpl w:val="E8AA73C4"/>
    <w:lvl w:ilvl="0" w:tplc="9DF8C7D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15B71"/>
    <w:multiLevelType w:val="hybridMultilevel"/>
    <w:tmpl w:val="BEF073AE"/>
    <w:lvl w:ilvl="0" w:tplc="65E686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3594F"/>
    <w:multiLevelType w:val="hybridMultilevel"/>
    <w:tmpl w:val="FFAAABCC"/>
    <w:lvl w:ilvl="0" w:tplc="9DF8C7D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37CDB"/>
    <w:multiLevelType w:val="hybridMultilevel"/>
    <w:tmpl w:val="82E88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E2861"/>
    <w:multiLevelType w:val="hybridMultilevel"/>
    <w:tmpl w:val="2D9AD71A"/>
    <w:lvl w:ilvl="0" w:tplc="9DF8C7DA">
      <w:start w:val="1"/>
      <w:numFmt w:val="bullet"/>
      <w:lvlText w:val="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67B1D5E"/>
    <w:multiLevelType w:val="hybridMultilevel"/>
    <w:tmpl w:val="C19E53C8"/>
    <w:lvl w:ilvl="0" w:tplc="9DF8C7D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119C1"/>
    <w:multiLevelType w:val="multilevel"/>
    <w:tmpl w:val="6586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F53E8"/>
    <w:multiLevelType w:val="hybridMultilevel"/>
    <w:tmpl w:val="80DE69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4"/>
  </w:num>
  <w:num w:numId="10">
    <w:abstractNumId w:val="11"/>
  </w:num>
  <w:num w:numId="11">
    <w:abstractNumId w:val="16"/>
  </w:num>
  <w:num w:numId="12">
    <w:abstractNumId w:val="4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2198"/>
    <w:rsid w:val="000F6C45"/>
    <w:rsid w:val="001240A9"/>
    <w:rsid w:val="001E2213"/>
    <w:rsid w:val="002C4DE9"/>
    <w:rsid w:val="00365433"/>
    <w:rsid w:val="0056109B"/>
    <w:rsid w:val="005B5005"/>
    <w:rsid w:val="005F5723"/>
    <w:rsid w:val="00656ACD"/>
    <w:rsid w:val="006C30D2"/>
    <w:rsid w:val="0077457F"/>
    <w:rsid w:val="007B60F7"/>
    <w:rsid w:val="007E7A9B"/>
    <w:rsid w:val="008941FC"/>
    <w:rsid w:val="00A049FD"/>
    <w:rsid w:val="00A2134A"/>
    <w:rsid w:val="00A75F1A"/>
    <w:rsid w:val="00B16F64"/>
    <w:rsid w:val="00CC607C"/>
    <w:rsid w:val="00D31137"/>
    <w:rsid w:val="00E461F6"/>
    <w:rsid w:val="00E52198"/>
    <w:rsid w:val="00F11A44"/>
    <w:rsid w:val="00FC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41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F57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BCE"/>
  </w:style>
  <w:style w:type="paragraph" w:styleId="Stopka">
    <w:name w:val="footer"/>
    <w:basedOn w:val="Normalny"/>
    <w:link w:val="StopkaZnak"/>
    <w:uiPriority w:val="99"/>
    <w:semiHidden/>
    <w:unhideWhenUsed/>
    <w:rsid w:val="00FC7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Stańczak</dc:creator>
  <cp:keywords/>
  <dc:description/>
  <cp:lastModifiedBy> </cp:lastModifiedBy>
  <cp:revision>6</cp:revision>
  <cp:lastPrinted>2020-07-24T13:19:00Z</cp:lastPrinted>
  <dcterms:created xsi:type="dcterms:W3CDTF">2020-07-24T09:49:00Z</dcterms:created>
  <dcterms:modified xsi:type="dcterms:W3CDTF">2020-07-24T13:19:00Z</dcterms:modified>
</cp:coreProperties>
</file>